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94B" w:rsidRPr="00816449" w:rsidRDefault="004605A7" w:rsidP="0052694B">
      <w:pPr>
        <w:shd w:val="clear" w:color="auto" w:fill="FFFFFF"/>
        <w:jc w:val="right"/>
      </w:pPr>
      <w:r w:rsidRPr="00816449">
        <w:t>Приложение №6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FE38C9" w:rsidRPr="00283569" w:rsidRDefault="00FE38C9" w:rsidP="00FE38C9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FE38C9" w:rsidRPr="00283569" w:rsidRDefault="00FE38C9" w:rsidP="00FE38C9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FE38C9" w:rsidRPr="00283569" w:rsidRDefault="00FE38C9" w:rsidP="00FE38C9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FE38C9" w:rsidRPr="00283569" w:rsidRDefault="00C814E2" w:rsidP="00FE38C9">
      <w:pPr>
        <w:shd w:val="clear" w:color="auto" w:fill="FFFFFF"/>
        <w:jc w:val="right"/>
      </w:pPr>
      <w:r>
        <w:t xml:space="preserve"> реестровый</w:t>
      </w:r>
      <w:r w:rsidR="00FC10D8">
        <w:t xml:space="preserve"> номер №3</w:t>
      </w:r>
      <w:r w:rsidR="00E83058">
        <w:t>7</w:t>
      </w:r>
      <w:bookmarkStart w:id="0" w:name="_GoBack"/>
      <w:bookmarkEnd w:id="0"/>
      <w:r w:rsidR="00FE38C9" w:rsidRPr="00283569">
        <w:t>-ЖК</w:t>
      </w:r>
    </w:p>
    <w:p w:rsidR="0052694B" w:rsidRPr="00816449" w:rsidRDefault="0052694B" w:rsidP="0052694B">
      <w:pPr>
        <w:shd w:val="clear" w:color="auto" w:fill="FFFFFF"/>
        <w:jc w:val="right"/>
      </w:pP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FC10D8">
        <w:rPr>
          <w:sz w:val="22"/>
          <w:szCs w:val="22"/>
        </w:rPr>
        <w:t>И.А.Хуморов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52694B">
        <w:rPr>
          <w:sz w:val="22"/>
          <w:szCs w:val="22"/>
        </w:rPr>
        <w:t>. (34667) 2-92-04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52694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52694B">
        <w:rPr>
          <w:sz w:val="22"/>
          <w:szCs w:val="22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52694B">
        <w:rPr>
          <w:sz w:val="22"/>
          <w:szCs w:val="22"/>
        </w:rPr>
        <w:t>1@</w:t>
      </w:r>
      <w:r>
        <w:rPr>
          <w:sz w:val="22"/>
          <w:szCs w:val="22"/>
          <w:lang w:val="en-US"/>
        </w:rPr>
        <w:t>yandex</w:t>
      </w:r>
      <w:r w:rsidRPr="0052694B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6221D5" w:rsidRPr="0052694B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52694B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52694B" w:rsidRDefault="006221D5" w:rsidP="006221D5">
      <w:pPr>
        <w:shd w:val="clear" w:color="auto" w:fill="FFFFFF"/>
        <w:jc w:val="both"/>
      </w:pPr>
    </w:p>
    <w:p w:rsidR="006221D5" w:rsidRPr="0052694B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E38C9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дом</w:t>
      </w:r>
      <w:r w:rsidR="00FE38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FE38C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E38C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38C9">
        <w:rPr>
          <w:rFonts w:ascii="Times New Roman" w:hAnsi="Times New Roman" w:cs="Times New Roman"/>
          <w:sz w:val="24"/>
          <w:szCs w:val="24"/>
        </w:rPr>
        <w:t>не выбравшим</w:t>
      </w:r>
      <w:r w:rsidR="0073762D" w:rsidRPr="0073762D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6F4C94">
        <w:rPr>
          <w:rFonts w:ascii="Times New Roman" w:hAnsi="Times New Roman" w:cs="Times New Roman"/>
          <w:sz w:val="24"/>
          <w:szCs w:val="24"/>
        </w:rPr>
        <w:t xml:space="preserve">по адресу: </w:t>
      </w:r>
    </w:p>
    <w:p w:rsidR="006221D5" w:rsidRPr="00814E77" w:rsidRDefault="006F4C94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FE38C9">
        <w:rPr>
          <w:rFonts w:ascii="Times New Roman" w:hAnsi="Times New Roman" w:cs="Times New Roman"/>
          <w:sz w:val="24"/>
          <w:szCs w:val="24"/>
        </w:rPr>
        <w:t>Рижская</w:t>
      </w:r>
      <w:r>
        <w:rPr>
          <w:rFonts w:ascii="Times New Roman" w:hAnsi="Times New Roman" w:cs="Times New Roman"/>
          <w:sz w:val="24"/>
          <w:szCs w:val="24"/>
        </w:rPr>
        <w:t>, д.</w:t>
      </w:r>
      <w:r w:rsidR="00FE38C9">
        <w:rPr>
          <w:rFonts w:ascii="Times New Roman" w:hAnsi="Times New Roman" w:cs="Times New Roman"/>
          <w:sz w:val="24"/>
          <w:szCs w:val="24"/>
        </w:rPr>
        <w:t xml:space="preserve">7 </w:t>
      </w:r>
      <w:r w:rsidR="006221D5">
        <w:rPr>
          <w:rFonts w:ascii="Times New Roman" w:hAnsi="Times New Roman" w:cs="Times New Roman"/>
          <w:sz w:val="24"/>
          <w:szCs w:val="24"/>
        </w:rPr>
        <w:t>(</w:t>
      </w:r>
      <w:r w:rsidR="00FC10D8">
        <w:rPr>
          <w:rFonts w:ascii="Times New Roman" w:hAnsi="Times New Roman" w:cs="Times New Roman"/>
          <w:sz w:val="22"/>
          <w:szCs w:val="22"/>
        </w:rPr>
        <w:t>реестровый номер №32</w:t>
      </w:r>
      <w:r w:rsidR="006221D5"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2" w:name="P865"/>
      <w:bookmarkEnd w:id="2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____________</w:t>
      </w:r>
      <w:r w:rsidR="00D569EA">
        <w:rPr>
          <w:rFonts w:ascii="Times New Roman" w:hAnsi="Times New Roman" w:cs="Times New Roman"/>
          <w:sz w:val="24"/>
          <w:szCs w:val="24"/>
        </w:rPr>
        <w:t>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81"/>
      <w:bookmarkEnd w:id="3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9B61C6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1D714D"/>
    <w:rsid w:val="002717D2"/>
    <w:rsid w:val="004536D7"/>
    <w:rsid w:val="004605A7"/>
    <w:rsid w:val="0052694B"/>
    <w:rsid w:val="00553F1F"/>
    <w:rsid w:val="005645A6"/>
    <w:rsid w:val="006221D5"/>
    <w:rsid w:val="006F4C94"/>
    <w:rsid w:val="0073762D"/>
    <w:rsid w:val="00816449"/>
    <w:rsid w:val="0090720B"/>
    <w:rsid w:val="009B61C6"/>
    <w:rsid w:val="00BB5633"/>
    <w:rsid w:val="00BF2AEB"/>
    <w:rsid w:val="00C80AF4"/>
    <w:rsid w:val="00C814E2"/>
    <w:rsid w:val="00D569EA"/>
    <w:rsid w:val="00D746FA"/>
    <w:rsid w:val="00DC39CD"/>
    <w:rsid w:val="00E83058"/>
    <w:rsid w:val="00FC10D8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46FB0-D405-477F-A319-62013F9B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072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2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2018-03-02T14:30:00Z</cp:lastPrinted>
  <dcterms:created xsi:type="dcterms:W3CDTF">2018-03-02T14:56:00Z</dcterms:created>
  <dcterms:modified xsi:type="dcterms:W3CDTF">2018-03-02T14:56:00Z</dcterms:modified>
</cp:coreProperties>
</file>